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5A" w:rsidRPr="00F74911" w:rsidRDefault="00601E5A" w:rsidP="00601E5A">
      <w:pPr>
        <w:pStyle w:val="2"/>
        <w:jc w:val="center"/>
        <w:rPr>
          <w:color w:val="auto"/>
        </w:rPr>
      </w:pPr>
      <w:r>
        <w:rPr>
          <w:color w:val="auto"/>
        </w:rPr>
        <w:t>МКОУ «</w:t>
      </w:r>
      <w:proofErr w:type="spellStart"/>
      <w:r>
        <w:rPr>
          <w:color w:val="auto"/>
        </w:rPr>
        <w:t>Ленинаульская</w:t>
      </w:r>
      <w:proofErr w:type="spellEnd"/>
      <w:r>
        <w:rPr>
          <w:color w:val="auto"/>
        </w:rPr>
        <w:t xml:space="preserve"> СОШ»</w:t>
      </w:r>
    </w:p>
    <w:p w:rsidR="00601E5A" w:rsidRPr="00F74911" w:rsidRDefault="00601E5A" w:rsidP="00601E5A">
      <w:pPr>
        <w:pStyle w:val="2"/>
        <w:jc w:val="center"/>
        <w:rPr>
          <w:rFonts w:ascii="Times New Roman" w:hAnsi="Times New Roman" w:cs="Times New Roman"/>
          <w:sz w:val="48"/>
          <w:szCs w:val="48"/>
        </w:rPr>
      </w:pPr>
    </w:p>
    <w:p w:rsidR="00601E5A" w:rsidRDefault="00601E5A" w:rsidP="00601E5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01E5A" w:rsidRDefault="00601E5A" w:rsidP="00601E5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01E5A" w:rsidRDefault="00601E5A" w:rsidP="00601E5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ОТКРЫТОЕ ВНЕКЛАССНОЕ МЕРОПРИЯТИЕ</w:t>
      </w:r>
      <w:r>
        <w:rPr>
          <w:rFonts w:ascii="Times New Roman" w:hAnsi="Times New Roman" w:cs="Times New Roman"/>
          <w:sz w:val="48"/>
          <w:szCs w:val="48"/>
        </w:rPr>
        <w:t xml:space="preserve"> ПО РОДНОЙ ЛИТЕРАТУРЕ </w:t>
      </w:r>
    </w:p>
    <w:p w:rsidR="00601E5A" w:rsidRDefault="00601E5A" w:rsidP="00601E5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в 5 </w:t>
      </w:r>
      <w:r>
        <w:rPr>
          <w:rFonts w:ascii="Times New Roman" w:hAnsi="Times New Roman" w:cs="Times New Roman"/>
          <w:sz w:val="48"/>
          <w:szCs w:val="48"/>
        </w:rPr>
        <w:t>классе</w:t>
      </w:r>
    </w:p>
    <w:p w:rsidR="00601E5A" w:rsidRDefault="00601E5A" w:rsidP="00601E5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01E5A" w:rsidRPr="00601E5A" w:rsidRDefault="00601E5A" w:rsidP="00601E5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</w:p>
    <w:p w:rsidR="00601E5A" w:rsidRPr="00601E5A" w:rsidRDefault="00601E5A" w:rsidP="00601E5A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</w:t>
      </w:r>
      <w:proofErr w:type="spellStart"/>
      <w:r>
        <w:rPr>
          <w:rFonts w:ascii="Times New Roman" w:hAnsi="Times New Roman" w:cs="Times New Roman"/>
          <w:sz w:val="52"/>
          <w:szCs w:val="52"/>
        </w:rPr>
        <w:t>Бесикке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боьлев</w:t>
      </w:r>
      <w:proofErr w:type="spellEnd"/>
      <w:r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</w:rPr>
        <w:t>аьдети</w:t>
      </w:r>
      <w:proofErr w:type="spellEnd"/>
      <w:r>
        <w:rPr>
          <w:rFonts w:ascii="Times New Roman" w:hAnsi="Times New Roman" w:cs="Times New Roman"/>
          <w:sz w:val="52"/>
          <w:szCs w:val="52"/>
        </w:rPr>
        <w:t>».</w:t>
      </w:r>
    </w:p>
    <w:p w:rsidR="00601E5A" w:rsidRPr="00F74911" w:rsidRDefault="00601E5A" w:rsidP="00601E5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01E5A" w:rsidRDefault="00601E5A" w:rsidP="00601E5A">
      <w:pPr>
        <w:pStyle w:val="2"/>
        <w:jc w:val="center"/>
        <w:rPr>
          <w:rFonts w:ascii="Times New Roman" w:hAnsi="Times New Roman" w:cs="Times New Roman"/>
          <w:sz w:val="48"/>
          <w:szCs w:val="48"/>
        </w:rPr>
      </w:pPr>
    </w:p>
    <w:p w:rsidR="00601E5A" w:rsidRDefault="00601E5A" w:rsidP="00601E5A"/>
    <w:p w:rsidR="00601E5A" w:rsidRDefault="00601E5A" w:rsidP="00601E5A"/>
    <w:p w:rsidR="00601E5A" w:rsidRDefault="00601E5A" w:rsidP="00601E5A"/>
    <w:p w:rsidR="00601E5A" w:rsidRPr="00F74911" w:rsidRDefault="00601E5A" w:rsidP="00601E5A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</w:t>
      </w:r>
      <w:r>
        <w:t xml:space="preserve">                        </w:t>
      </w:r>
      <w: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Составитель:</w:t>
      </w:r>
      <w:r w:rsidRPr="00F74911">
        <w:rPr>
          <w:rFonts w:ascii="Times New Roman" w:hAnsi="Times New Roman" w:cs="Times New Roman"/>
          <w:sz w:val="28"/>
          <w:szCs w:val="28"/>
        </w:rPr>
        <w:t xml:space="preserve"> учитель родного языка и литературы </w:t>
      </w:r>
    </w:p>
    <w:p w:rsidR="00601E5A" w:rsidRPr="00F74911" w:rsidRDefault="00601E5A" w:rsidP="00601E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Отекаева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 xml:space="preserve"> Элина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Рашидхановна</w:t>
      </w:r>
      <w:proofErr w:type="spellEnd"/>
    </w:p>
    <w:p w:rsidR="00601E5A" w:rsidRPr="00F74911" w:rsidRDefault="00601E5A" w:rsidP="00601E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4911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Ленинаульская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601E5A" w:rsidRDefault="00601E5A" w:rsidP="00601E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F7491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F7491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агестан</w:t>
      </w:r>
      <w:r w:rsidRPr="00F74911">
        <w:rPr>
          <w:rFonts w:ascii="Times New Roman" w:hAnsi="Times New Roman" w:cs="Times New Roman"/>
          <w:sz w:val="28"/>
          <w:szCs w:val="28"/>
        </w:rPr>
        <w:t xml:space="preserve">, Ногайский район, </w:t>
      </w:r>
      <w:proofErr w:type="spellStart"/>
      <w:r w:rsidRPr="00F7491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7491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74911">
        <w:rPr>
          <w:rFonts w:ascii="Times New Roman" w:hAnsi="Times New Roman" w:cs="Times New Roman"/>
          <w:sz w:val="28"/>
          <w:szCs w:val="28"/>
        </w:rPr>
        <w:t>енинаул</w:t>
      </w:r>
      <w:proofErr w:type="spellEnd"/>
      <w:r w:rsidRPr="00F74911">
        <w:rPr>
          <w:rFonts w:ascii="Times New Roman" w:hAnsi="Times New Roman" w:cs="Times New Roman"/>
          <w:sz w:val="28"/>
          <w:szCs w:val="28"/>
        </w:rPr>
        <w:t>.</w:t>
      </w:r>
    </w:p>
    <w:p w:rsidR="00601E5A" w:rsidRDefault="00601E5A">
      <w:pPr>
        <w:rPr>
          <w:rFonts w:ascii="Times New Roman" w:hAnsi="Times New Roman" w:cs="Times New Roman"/>
          <w:sz w:val="28"/>
          <w:szCs w:val="28"/>
        </w:rPr>
      </w:pPr>
    </w:p>
    <w:p w:rsidR="00601E5A" w:rsidRPr="00601E5A" w:rsidRDefault="00601E5A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lastRenderedPageBreak/>
        <w:t>19.02.2018г.</w:t>
      </w:r>
    </w:p>
    <w:p w:rsidR="00E17918" w:rsidRPr="00601E5A" w:rsidRDefault="00CD77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боьлев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аьдети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  <w:r w:rsidR="00240C79" w:rsidRPr="00601E5A">
        <w:rPr>
          <w:rFonts w:ascii="Times New Roman" w:hAnsi="Times New Roman" w:cs="Times New Roman"/>
          <w:sz w:val="28"/>
          <w:szCs w:val="28"/>
        </w:rPr>
        <w:t xml:space="preserve"> (Домбра 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сеси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ятлав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окылады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>)</w:t>
      </w:r>
    </w:p>
    <w:p w:rsidR="00D37E64" w:rsidRPr="00601E5A" w:rsidRDefault="00D37E64" w:rsidP="00D37E64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Окувшы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>.</w:t>
      </w:r>
    </w:p>
    <w:p w:rsidR="00CD7750" w:rsidRPr="00601E5A" w:rsidRDefault="00CD7750" w:rsidP="00D37E64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бесик-коьрки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уьйдинъ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CD7750" w:rsidRPr="00601E5A" w:rsidRDefault="00CD77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Наьсиби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оьрмети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саналган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CD7750" w:rsidRPr="00601E5A" w:rsidRDefault="00CD77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Аьйдиявлап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саьбий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шайкалган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CD7750" w:rsidRPr="00601E5A" w:rsidRDefault="00CD77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ерде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аьдуьвленип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сакланган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CD7750" w:rsidRPr="00601E5A" w:rsidRDefault="00CD775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Тыныш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яткан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бала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уьстинде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CD7750" w:rsidRPr="00601E5A" w:rsidRDefault="00F670D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Шайкай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берип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йыры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уйклаткан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F670D5" w:rsidRPr="00601E5A" w:rsidRDefault="00F670D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йыры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аьзиз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сесинде</w:t>
      </w:r>
      <w:proofErr w:type="spellEnd"/>
    </w:p>
    <w:p w:rsidR="00F670D5" w:rsidRPr="00601E5A" w:rsidRDefault="00F670D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Баласына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битпес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суьйим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анълаткан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F670D5" w:rsidRPr="00601E5A" w:rsidRDefault="00F670D5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Бала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оьсип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болепиштен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шыкканда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F670D5" w:rsidRPr="00601E5A" w:rsidRDefault="00F670D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Керекпес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тасламаган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F670D5" w:rsidRPr="00601E5A" w:rsidRDefault="00E311B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</w:t>
      </w:r>
      <w:r w:rsidR="005101D9" w:rsidRPr="00601E5A">
        <w:rPr>
          <w:rFonts w:ascii="Times New Roman" w:hAnsi="Times New Roman" w:cs="Times New Roman"/>
          <w:sz w:val="28"/>
          <w:szCs w:val="28"/>
        </w:rPr>
        <w:t>марлап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оны, таза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этип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йыйганлар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>,</w:t>
      </w:r>
    </w:p>
    <w:p w:rsidR="005101D9" w:rsidRPr="00601E5A" w:rsidRDefault="00240C79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Туваяк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саьбийлерге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саклаганлар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>.</w:t>
      </w:r>
    </w:p>
    <w:p w:rsidR="005101D9" w:rsidRPr="00601E5A" w:rsidRDefault="00C92987" w:rsidP="00C92987">
      <w:pPr>
        <w:ind w:left="360"/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>Автор:</w:t>
      </w:r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салув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аьдет</w:t>
      </w:r>
      <w:proofErr w:type="gramStart"/>
      <w:r w:rsidR="005101D9" w:rsidRPr="00601E5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ногайымызда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энъ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аьдетлердинъ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бириси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Бу</w:t>
      </w:r>
      <w:r w:rsidR="006222EC" w:rsidRPr="00601E5A">
        <w:rPr>
          <w:rFonts w:ascii="Times New Roman" w:hAnsi="Times New Roman" w:cs="Times New Roman"/>
          <w:sz w:val="28"/>
          <w:szCs w:val="28"/>
        </w:rPr>
        <w:t>рын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заманнан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салув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>,</w:t>
      </w:r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</w:t>
      </w:r>
      <w:r w:rsidR="005101D9" w:rsidRPr="00601E5A">
        <w:rPr>
          <w:rFonts w:ascii="Times New Roman" w:hAnsi="Times New Roman" w:cs="Times New Roman"/>
          <w:sz w:val="28"/>
          <w:szCs w:val="28"/>
        </w:rPr>
        <w:t>есикте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балады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уйклатув-энъ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пайдалы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101D9"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="005101D9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1D9" w:rsidRPr="00601E5A">
        <w:rPr>
          <w:rFonts w:ascii="Times New Roman" w:hAnsi="Times New Roman" w:cs="Times New Roman"/>
          <w:sz w:val="28"/>
          <w:szCs w:val="28"/>
        </w:rPr>
        <w:t>саналган</w:t>
      </w:r>
      <w:proofErr w:type="spellEnd"/>
      <w:r w:rsidR="005101D9" w:rsidRPr="00601E5A">
        <w:rPr>
          <w:rFonts w:ascii="Times New Roman" w:hAnsi="Times New Roman" w:cs="Times New Roman"/>
          <w:sz w:val="28"/>
          <w:szCs w:val="28"/>
        </w:rPr>
        <w:t>.</w:t>
      </w:r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эки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туьрли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: ел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тербетилген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Ел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бесикте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бала тек</w:t>
      </w:r>
      <w:proofErr w:type="gram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айга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дейим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яткан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сонъ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тербетилген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ердеги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боьлегенлер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,  неге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десе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бираз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оьскенде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ел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бесиктен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бала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йыгылмага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ABE"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="00F97ABE" w:rsidRPr="00601E5A">
        <w:rPr>
          <w:rFonts w:ascii="Times New Roman" w:hAnsi="Times New Roman" w:cs="Times New Roman"/>
          <w:sz w:val="28"/>
          <w:szCs w:val="28"/>
        </w:rPr>
        <w:t>.</w:t>
      </w:r>
    </w:p>
    <w:p w:rsidR="00F97ABE" w:rsidRPr="00601E5A" w:rsidRDefault="00F97ABE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тоьсек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ястык,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яю</w:t>
      </w:r>
      <w:proofErr w:type="gramStart"/>
      <w:r w:rsidRPr="00601E5A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одеяло),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уьйкен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яялык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(большая пеленка),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боьлепиш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яялык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туьрли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агашлардан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эткенлер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ама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арша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(можжевельник)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болганы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ийги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саналган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тоьсектинъ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ортасында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баладынъ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симеги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астында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сийдик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туратаган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савыты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банкасы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), бала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симекке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сийген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астындаг</w:t>
      </w:r>
      <w:r w:rsidR="006222EC" w:rsidRPr="00601E5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яялык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куры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кепте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турган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>.  К</w:t>
      </w:r>
      <w:r w:rsidRPr="00601E5A">
        <w:rPr>
          <w:rFonts w:ascii="Times New Roman" w:hAnsi="Times New Roman" w:cs="Times New Roman"/>
          <w:sz w:val="28"/>
          <w:szCs w:val="28"/>
        </w:rPr>
        <w:t xml:space="preserve">уры,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йылы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яткан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бала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коьпке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дейим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парахат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уйклаган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Симекти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коьбисинше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</w:t>
      </w:r>
      <w:r w:rsidR="004F0C22" w:rsidRPr="00601E5A">
        <w:rPr>
          <w:rFonts w:ascii="Times New Roman" w:hAnsi="Times New Roman" w:cs="Times New Roman"/>
          <w:sz w:val="28"/>
          <w:szCs w:val="28"/>
        </w:rPr>
        <w:t>о</w:t>
      </w:r>
      <w:r w:rsidRPr="00601E5A">
        <w:rPr>
          <w:rFonts w:ascii="Times New Roman" w:hAnsi="Times New Roman" w:cs="Times New Roman"/>
          <w:sz w:val="28"/>
          <w:szCs w:val="28"/>
        </w:rPr>
        <w:t>йдынъ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йилигиннен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(из берцовой кости)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ясаганлар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эм оны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шибереке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ийги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этип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ораганлар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яра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этпесин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Тартпалары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катебиден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4F0C22" w:rsidRPr="00601E5A">
        <w:rPr>
          <w:rFonts w:ascii="Times New Roman" w:hAnsi="Times New Roman" w:cs="Times New Roman"/>
          <w:sz w:val="28"/>
          <w:szCs w:val="28"/>
        </w:rPr>
        <w:t>яде</w:t>
      </w:r>
      <w:proofErr w:type="gram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 баска бек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кумаштан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сырувланып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2" w:rsidRPr="00601E5A">
        <w:rPr>
          <w:rFonts w:ascii="Times New Roman" w:hAnsi="Times New Roman" w:cs="Times New Roman"/>
          <w:sz w:val="28"/>
          <w:szCs w:val="28"/>
        </w:rPr>
        <w:t>тигилген</w:t>
      </w:r>
      <w:proofErr w:type="spellEnd"/>
      <w:r w:rsidR="004F0C22" w:rsidRPr="00601E5A">
        <w:rPr>
          <w:rFonts w:ascii="Times New Roman" w:hAnsi="Times New Roman" w:cs="Times New Roman"/>
          <w:sz w:val="28"/>
          <w:szCs w:val="28"/>
        </w:rPr>
        <w:t>.</w:t>
      </w:r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болган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уьй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кунтлы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наьсипли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222EC"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lastRenderedPageBreak/>
        <w:t>саналган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бесикте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тувыл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неше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бала да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яткан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аркадан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аркага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савга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этип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берилип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22EC" w:rsidRPr="00601E5A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="006222EC" w:rsidRPr="00601E5A">
        <w:rPr>
          <w:rFonts w:ascii="Times New Roman" w:hAnsi="Times New Roman" w:cs="Times New Roman"/>
          <w:sz w:val="28"/>
          <w:szCs w:val="28"/>
        </w:rPr>
        <w:t>.</w:t>
      </w:r>
    </w:p>
    <w:p w:rsidR="00C92987" w:rsidRPr="00601E5A" w:rsidRDefault="00D37E64" w:rsidP="00C9298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О</w:t>
      </w:r>
      <w:r w:rsidR="00C92987" w:rsidRPr="00601E5A">
        <w:rPr>
          <w:rFonts w:ascii="Times New Roman" w:hAnsi="Times New Roman" w:cs="Times New Roman"/>
          <w:b/>
          <w:sz w:val="28"/>
          <w:szCs w:val="28"/>
        </w:rPr>
        <w:t>кувшы</w:t>
      </w:r>
      <w:proofErr w:type="spellEnd"/>
      <w:r w:rsidR="00C92987" w:rsidRPr="00601E5A">
        <w:rPr>
          <w:rFonts w:ascii="Times New Roman" w:hAnsi="Times New Roman" w:cs="Times New Roman"/>
          <w:b/>
          <w:sz w:val="28"/>
          <w:szCs w:val="28"/>
        </w:rPr>
        <w:t>.</w:t>
      </w:r>
    </w:p>
    <w:p w:rsidR="004F0C22" w:rsidRPr="00601E5A" w:rsidRDefault="004F0C22" w:rsidP="00C92987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Мине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кырк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толды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кырк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туьрли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кумаштан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коьйлек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тигилген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коьйлекке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кесек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кумашларды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бала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тапкан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хатынлардан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алганлар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онълап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авылдынъ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хатынларын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сосы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байрам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саналган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куьнге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шакырганлар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боьлев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байрамын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коьбисинше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уллы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юма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куьн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озгарганлар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, неге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десе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бусырманлардынъ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ваьлий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куьни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>.</w:t>
      </w:r>
    </w:p>
    <w:p w:rsidR="00C92987" w:rsidRPr="00601E5A" w:rsidRDefault="00C92987" w:rsidP="00601E5A">
      <w:pPr>
        <w:tabs>
          <w:tab w:val="left" w:pos="1965"/>
        </w:tabs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>1хатын.</w:t>
      </w:r>
      <w:r w:rsidR="00601E5A" w:rsidRPr="00601E5A">
        <w:rPr>
          <w:rFonts w:ascii="Times New Roman" w:hAnsi="Times New Roman" w:cs="Times New Roman"/>
          <w:b/>
          <w:sz w:val="28"/>
          <w:szCs w:val="28"/>
        </w:rPr>
        <w:tab/>
      </w:r>
    </w:p>
    <w:p w:rsidR="006222EC" w:rsidRPr="00601E5A" w:rsidRDefault="006222EC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Буьгуьн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баламыз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кырк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куьнге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толды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кыркыннан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шыкты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эндиги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коьйлегин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ийттинъ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мойнына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кийдирейик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ийттей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кылыгы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бириншилей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экиншилей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ийттей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куьшли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ювырсын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куьшли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6222EC" w:rsidRPr="00601E5A" w:rsidRDefault="006222EC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Буьгуьн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баламызга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кырк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туьрли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кумаш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кесегиннен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тигилген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коьйлек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кийдирейик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кумашлардынъ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кесегин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авылдынъ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энъ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абырайлы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балалы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хатынлардан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алганмыз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берекетли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945" w:rsidRPr="00601E5A">
        <w:rPr>
          <w:rFonts w:ascii="Times New Roman" w:hAnsi="Times New Roman" w:cs="Times New Roman"/>
          <w:sz w:val="28"/>
          <w:szCs w:val="28"/>
        </w:rPr>
        <w:t>баламыз</w:t>
      </w:r>
      <w:proofErr w:type="spellEnd"/>
      <w:r w:rsidR="00885945" w:rsidRPr="00601E5A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85945" w:rsidRPr="00601E5A" w:rsidRDefault="00885945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- </w:t>
      </w:r>
      <w:r w:rsidR="000E5103" w:rsidRPr="00601E5A">
        <w:rPr>
          <w:rFonts w:ascii="Times New Roman" w:hAnsi="Times New Roman" w:cs="Times New Roman"/>
          <w:sz w:val="28"/>
          <w:szCs w:val="28"/>
        </w:rPr>
        <w:t xml:space="preserve"> Мине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колымда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меним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03" w:rsidRPr="00601E5A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="000E5103" w:rsidRPr="00601E5A">
        <w:rPr>
          <w:rFonts w:ascii="Times New Roman" w:hAnsi="Times New Roman" w:cs="Times New Roman"/>
          <w:sz w:val="28"/>
          <w:szCs w:val="28"/>
        </w:rPr>
        <w:t xml:space="preserve"> май, </w:t>
      </w:r>
    </w:p>
    <w:p w:rsidR="000E5103" w:rsidRPr="00601E5A" w:rsidRDefault="000E5103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Сары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майды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ягайым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0E5103" w:rsidRPr="00601E5A" w:rsidRDefault="000E5103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яткан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савлыкты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куватты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йорайым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0E5103" w:rsidRPr="00601E5A" w:rsidRDefault="000E5103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Аькелинъиз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энди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боьлевге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керекли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затларды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!!!</w:t>
      </w:r>
    </w:p>
    <w:p w:rsidR="000E5103" w:rsidRPr="00601E5A" w:rsidRDefault="000E5103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Куран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дуа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  <w:r w:rsidR="002763B0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деспи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>,</w:t>
      </w:r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ялав-шыбырткы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мысык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каншы</w:t>
      </w:r>
      <w:proofErr w:type="spellEnd"/>
      <w:r w:rsidR="00675FFE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5FFE" w:rsidRPr="00601E5A">
        <w:rPr>
          <w:rFonts w:ascii="Times New Roman" w:hAnsi="Times New Roman" w:cs="Times New Roman"/>
          <w:sz w:val="28"/>
          <w:szCs w:val="28"/>
        </w:rPr>
        <w:t>асыклар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аькеледилер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эм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бередилер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).</w:t>
      </w:r>
    </w:p>
    <w:p w:rsidR="00B35107" w:rsidRPr="00601E5A" w:rsidRDefault="00B3510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колына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камышы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мингендей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камышы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неше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кере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урады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тоьбелейди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)</w:t>
      </w:r>
    </w:p>
    <w:p w:rsidR="00C92987" w:rsidRPr="00601E5A" w:rsidRDefault="00C92987" w:rsidP="006222EC">
      <w:pPr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>.</w:t>
      </w:r>
    </w:p>
    <w:p w:rsidR="00D61E62" w:rsidRPr="00601E5A" w:rsidRDefault="00B35107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йинлерди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бесиктен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кувайык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шайтанларды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алдатайык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янаспасын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кирмесин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B35107" w:rsidRPr="00601E5A" w:rsidRDefault="00D61E6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май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ягайым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яшавы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саьбийдинъ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майдай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Алла! </w:t>
      </w:r>
    </w:p>
    <w:p w:rsidR="00C92987" w:rsidRPr="00601E5A" w:rsidRDefault="00C92987" w:rsidP="006222EC">
      <w:pPr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>.</w:t>
      </w:r>
    </w:p>
    <w:p w:rsidR="00675FFE" w:rsidRPr="00601E5A" w:rsidRDefault="00675FFE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lastRenderedPageBreak/>
        <w:t xml:space="preserve">Ал,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эндиги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салаяктан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мысыкты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салайык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мысыктай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</w:t>
      </w:r>
      <w:r w:rsidR="00B35107" w:rsidRPr="00601E5A">
        <w:rPr>
          <w:rFonts w:ascii="Times New Roman" w:hAnsi="Times New Roman" w:cs="Times New Roman"/>
          <w:sz w:val="28"/>
          <w:szCs w:val="28"/>
        </w:rPr>
        <w:t>лып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уйкысы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таьтли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мыс</w:t>
      </w:r>
      <w:r w:rsidRPr="00601E5A">
        <w:rPr>
          <w:rFonts w:ascii="Times New Roman" w:hAnsi="Times New Roman" w:cs="Times New Roman"/>
          <w:sz w:val="28"/>
          <w:szCs w:val="28"/>
        </w:rPr>
        <w:t>ыктай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курылдап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уйкласын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675FFE" w:rsidRPr="00601E5A" w:rsidRDefault="00675FFE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Басынынъ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астына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куран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салайык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5C22" w:rsidRPr="00601E5A">
        <w:rPr>
          <w:rFonts w:ascii="Times New Roman" w:hAnsi="Times New Roman" w:cs="Times New Roman"/>
          <w:sz w:val="28"/>
          <w:szCs w:val="28"/>
        </w:rPr>
        <w:t>кураны</w:t>
      </w:r>
      <w:proofErr w:type="spellEnd"/>
      <w:r w:rsidR="00725C2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C22" w:rsidRPr="00601E5A">
        <w:rPr>
          <w:rFonts w:ascii="Times New Roman" w:hAnsi="Times New Roman" w:cs="Times New Roman"/>
          <w:sz w:val="28"/>
          <w:szCs w:val="28"/>
        </w:rPr>
        <w:t>бардынъ-иманы</w:t>
      </w:r>
      <w:proofErr w:type="spellEnd"/>
      <w:r w:rsidR="00725C22" w:rsidRPr="00601E5A">
        <w:rPr>
          <w:rFonts w:ascii="Times New Roman" w:hAnsi="Times New Roman" w:cs="Times New Roman"/>
          <w:sz w:val="28"/>
          <w:szCs w:val="28"/>
        </w:rPr>
        <w:t xml:space="preserve"> бар! </w:t>
      </w:r>
      <w:proofErr w:type="spellStart"/>
      <w:r w:rsidR="00725C22" w:rsidRPr="00601E5A">
        <w:rPr>
          <w:rFonts w:ascii="Times New Roman" w:hAnsi="Times New Roman" w:cs="Times New Roman"/>
          <w:sz w:val="28"/>
          <w:szCs w:val="28"/>
        </w:rPr>
        <w:t>И</w:t>
      </w:r>
      <w:r w:rsidRPr="00601E5A">
        <w:rPr>
          <w:rFonts w:ascii="Times New Roman" w:hAnsi="Times New Roman" w:cs="Times New Roman"/>
          <w:sz w:val="28"/>
          <w:szCs w:val="28"/>
        </w:rPr>
        <w:t>манлы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саьбийимиз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 Алла-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таала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баьле-казадан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коршаласын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Иманы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йолдас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сокпагы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тегис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Тоьсегининъ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астына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каншы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салайым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йинлердинъ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йолы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кесилсин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br/>
        <w:t>---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Бесигине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деспи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илейим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тислери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деспидей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тегис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-- Мине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дуа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баламызды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тилден-коьзден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сакласын</w:t>
      </w:r>
      <w:proofErr w:type="spellEnd"/>
      <w:proofErr w:type="gramStart"/>
      <w:r w:rsidRPr="00601E5A">
        <w:rPr>
          <w:rFonts w:ascii="Times New Roman" w:hAnsi="Times New Roman" w:cs="Times New Roman"/>
          <w:sz w:val="28"/>
          <w:szCs w:val="28"/>
        </w:rPr>
        <w:t>!(</w:t>
      </w:r>
      <w:proofErr w:type="spellStart"/>
      <w:proofErr w:type="gramEnd"/>
      <w:r w:rsidRPr="00601E5A">
        <w:rPr>
          <w:rFonts w:ascii="Times New Roman" w:hAnsi="Times New Roman" w:cs="Times New Roman"/>
          <w:sz w:val="28"/>
          <w:szCs w:val="28"/>
        </w:rPr>
        <w:t>дуады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иледи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)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баламыздынъ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тамгасы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кыпшак-сол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белгиси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бесигининъ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басында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турсын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тайпасынынъ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белгиси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турса-зыян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болмас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тайпасына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ногайына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белгили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данъклы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яс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--- А мине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асыкларды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мен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аяк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бетине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тоьсегининъ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астына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салайым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-малы,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берекети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gramStart"/>
      <w:r w:rsidRPr="00601E5A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601E5A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алла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Камышы-ялды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илейим-янлы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йигит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атасынынъ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оьктемлиги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gramStart"/>
      <w:r w:rsidRPr="00601E5A">
        <w:rPr>
          <w:rFonts w:ascii="Times New Roman" w:hAnsi="Times New Roman" w:cs="Times New Roman"/>
          <w:sz w:val="28"/>
          <w:szCs w:val="28"/>
        </w:rPr>
        <w:t>,ш</w:t>
      </w:r>
      <w:proofErr w:type="gramEnd"/>
      <w:r w:rsidRPr="00601E5A">
        <w:rPr>
          <w:rFonts w:ascii="Times New Roman" w:hAnsi="Times New Roman" w:cs="Times New Roman"/>
          <w:sz w:val="28"/>
          <w:szCs w:val="28"/>
        </w:rPr>
        <w:t>авып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барган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ылав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атты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токтатсын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дуныяды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баьтирлиги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суклантсын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675FFE" w:rsidRPr="00601E5A" w:rsidRDefault="00675FFE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--А</w:t>
      </w:r>
      <w:r w:rsidR="00B35107" w:rsidRPr="00601E5A">
        <w:rPr>
          <w:rFonts w:ascii="Times New Roman" w:hAnsi="Times New Roman" w:cs="Times New Roman"/>
          <w:sz w:val="28"/>
          <w:szCs w:val="28"/>
        </w:rPr>
        <w:t xml:space="preserve">л,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эндиги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 </w:t>
      </w:r>
      <w:r w:rsidR="00D61E6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аькелинъиз</w:t>
      </w:r>
      <w:proofErr w:type="spellEnd"/>
      <w:r w:rsidR="00D61E6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йигитимизди</w:t>
      </w:r>
      <w:proofErr w:type="spellEnd"/>
      <w:r w:rsidR="00D61E62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салайык</w:t>
      </w:r>
      <w:proofErr w:type="spellEnd"/>
      <w:r w:rsidR="00D61E6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D61E62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орайык</w:t>
      </w:r>
      <w:proofErr w:type="spellEnd"/>
      <w:r w:rsidR="00D61E62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1E62" w:rsidRPr="00601E5A">
        <w:rPr>
          <w:rFonts w:ascii="Times New Roman" w:hAnsi="Times New Roman" w:cs="Times New Roman"/>
          <w:sz w:val="28"/>
          <w:szCs w:val="28"/>
        </w:rPr>
        <w:t>болепишке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Онъма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Сонъма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янындагы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хатынларга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карап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айтады</w:t>
      </w:r>
      <w:proofErr w:type="spellEnd"/>
      <w:proofErr w:type="gramStart"/>
      <w:r w:rsidRPr="00601E5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</w:p>
    <w:p w:rsidR="00675FFE" w:rsidRPr="00601E5A" w:rsidRDefault="00675FFE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онъ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салынъыз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аьптей</w:t>
      </w:r>
      <w:proofErr w:type="spellEnd"/>
      <w:r w:rsidR="00B35107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107" w:rsidRPr="00601E5A">
        <w:rPr>
          <w:rFonts w:ascii="Times New Roman" w:hAnsi="Times New Roman" w:cs="Times New Roman"/>
          <w:sz w:val="28"/>
          <w:szCs w:val="28"/>
        </w:rPr>
        <w:t>салынъыз</w:t>
      </w:r>
      <w:proofErr w:type="spellEnd"/>
      <w:proofErr w:type="gramStart"/>
      <w:r w:rsidR="00B35107" w:rsidRPr="00601E5A">
        <w:rPr>
          <w:rFonts w:ascii="Times New Roman" w:hAnsi="Times New Roman" w:cs="Times New Roman"/>
          <w:sz w:val="28"/>
          <w:szCs w:val="28"/>
        </w:rPr>
        <w:t>!</w:t>
      </w:r>
      <w:r w:rsidR="00C92987" w:rsidRPr="00601E5A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C92987" w:rsidRPr="00601E5A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балады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бесикке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салады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 xml:space="preserve">, баска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йырлайды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>)</w:t>
      </w:r>
    </w:p>
    <w:p w:rsidR="00C92987" w:rsidRPr="00601E5A" w:rsidRDefault="00C92987" w:rsidP="006222EC">
      <w:pPr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йырлайды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>:</w:t>
      </w:r>
    </w:p>
    <w:p w:rsidR="00725C22" w:rsidRPr="00601E5A" w:rsidRDefault="00725C22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</w:t>
      </w:r>
    </w:p>
    <w:p w:rsidR="00D61E62" w:rsidRPr="00601E5A" w:rsidRDefault="002763B0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 ….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Ляв-ляв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балам,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ляв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балам,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тынышлык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пан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балам, </w:t>
      </w:r>
    </w:p>
    <w:p w:rsidR="002763B0" w:rsidRPr="00601E5A" w:rsidRDefault="002763B0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Кеше-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тилегим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ылбырама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 кат, балам,</w:t>
      </w:r>
    </w:p>
    <w:p w:rsidR="002763B0" w:rsidRPr="00601E5A" w:rsidRDefault="002763B0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Уйкла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балам. Юм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коьзинъ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улпа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тоьсек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бесигинъ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2763B0" w:rsidRPr="00601E5A" w:rsidRDefault="002763B0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Баьле-каза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сен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коьрмей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ашылсын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эсигинъ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.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арада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эсикти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кагып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уьйге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эр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киреди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ушып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ерлериннен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турадылар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айтады</w:t>
      </w:r>
      <w:proofErr w:type="spellEnd"/>
      <w:proofErr w:type="gramStart"/>
      <w:r w:rsidRPr="00601E5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lastRenderedPageBreak/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келди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Ал, ал,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ал,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Ал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кисенъди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как,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Кисенъде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акша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йок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,</w:t>
      </w:r>
    </w:p>
    <w:p w:rsidR="00C92987" w:rsidRPr="00601E5A" w:rsidRDefault="00D37E64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Борышка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бак, </w:t>
      </w:r>
      <w:proofErr w:type="spellStart"/>
      <w:r w:rsidR="00C92987" w:rsidRPr="00601E5A">
        <w:rPr>
          <w:rFonts w:ascii="Times New Roman" w:hAnsi="Times New Roman" w:cs="Times New Roman"/>
          <w:sz w:val="28"/>
          <w:szCs w:val="28"/>
        </w:rPr>
        <w:t>ездем</w:t>
      </w:r>
      <w:proofErr w:type="spellEnd"/>
      <w:r w:rsidR="00C92987" w:rsidRPr="00601E5A">
        <w:rPr>
          <w:rFonts w:ascii="Times New Roman" w:hAnsi="Times New Roman" w:cs="Times New Roman"/>
          <w:sz w:val="28"/>
          <w:szCs w:val="28"/>
        </w:rPr>
        <w:t>!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сорайды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: «Не </w:t>
      </w:r>
      <w:proofErr w:type="spellStart"/>
      <w:proofErr w:type="gramStart"/>
      <w:r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бердинъиз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йигитке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?»</w:t>
      </w:r>
    </w:p>
    <w:p w:rsidR="00C92987" w:rsidRPr="00601E5A" w:rsidRDefault="00C92987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1хатын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яваплайды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Болаттай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 бек 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240C79" w:rsidRPr="00601E5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proofErr w:type="gram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Бекблат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 xml:space="preserve">» де пат </w:t>
      </w:r>
      <w:proofErr w:type="spellStart"/>
      <w:r w:rsidR="00240C79" w:rsidRPr="00601E5A">
        <w:rPr>
          <w:rFonts w:ascii="Times New Roman" w:hAnsi="Times New Roman" w:cs="Times New Roman"/>
          <w:sz w:val="28"/>
          <w:szCs w:val="28"/>
        </w:rPr>
        <w:t>бердик</w:t>
      </w:r>
      <w:proofErr w:type="spellEnd"/>
      <w:r w:rsidR="00240C79" w:rsidRPr="00601E5A">
        <w:rPr>
          <w:rFonts w:ascii="Times New Roman" w:hAnsi="Times New Roman" w:cs="Times New Roman"/>
          <w:sz w:val="28"/>
          <w:szCs w:val="28"/>
        </w:rPr>
        <w:t>»</w:t>
      </w:r>
    </w:p>
    <w:p w:rsidR="00240C79" w:rsidRPr="00601E5A" w:rsidRDefault="00240C79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Ездеси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айтады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E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Машалла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Хайырлы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240C79" w:rsidRPr="00601E5A" w:rsidRDefault="00240C79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Меним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аьли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кисем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бос, </w:t>
      </w:r>
      <w:proofErr w:type="gramStart"/>
      <w:r w:rsidRPr="00601E5A">
        <w:rPr>
          <w:rFonts w:ascii="Times New Roman" w:hAnsi="Times New Roman" w:cs="Times New Roman"/>
          <w:sz w:val="28"/>
          <w:szCs w:val="28"/>
        </w:rPr>
        <w:t xml:space="preserve">тек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калдырман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йигитти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бос</w:t>
      </w:r>
      <w:proofErr w:type="gramEnd"/>
      <w:r w:rsidRPr="00601E5A">
        <w:rPr>
          <w:rFonts w:ascii="Times New Roman" w:hAnsi="Times New Roman" w:cs="Times New Roman"/>
          <w:sz w:val="28"/>
          <w:szCs w:val="28"/>
        </w:rPr>
        <w:t>!</w:t>
      </w:r>
    </w:p>
    <w:p w:rsidR="00240C79" w:rsidRPr="00601E5A" w:rsidRDefault="00240C79" w:rsidP="006222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сыйырды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атанаман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йыл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бузавлап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яйылган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оьрис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кетсин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йигит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оьсип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еткенше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корасы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толы </w:t>
      </w:r>
      <w:proofErr w:type="gramStart"/>
      <w:r w:rsidRPr="00601E5A">
        <w:rPr>
          <w:rFonts w:ascii="Times New Roman" w:hAnsi="Times New Roman" w:cs="Times New Roman"/>
          <w:sz w:val="28"/>
          <w:szCs w:val="28"/>
        </w:rPr>
        <w:t>мал</w:t>
      </w:r>
      <w:proofErr w:type="gram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берекети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онъ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Ата-анасына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пайдалы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аьдем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халкы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мактагандай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йигит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Сосы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ерде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олтырган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анайлардай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бизге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абырайлы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конаклардай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атаклы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инсан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(колы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конакларга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коьрсетеди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>).</w:t>
      </w:r>
    </w:p>
    <w:p w:rsidR="00D37E64" w:rsidRPr="00601E5A" w:rsidRDefault="00D37E64" w:rsidP="006222EC">
      <w:pPr>
        <w:rPr>
          <w:rFonts w:ascii="Times New Roman" w:hAnsi="Times New Roman" w:cs="Times New Roman"/>
          <w:b/>
          <w:sz w:val="28"/>
          <w:szCs w:val="28"/>
        </w:rPr>
      </w:pPr>
      <w:r w:rsidRPr="00601E5A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601E5A">
        <w:rPr>
          <w:rFonts w:ascii="Times New Roman" w:hAnsi="Times New Roman" w:cs="Times New Roman"/>
          <w:b/>
          <w:sz w:val="28"/>
          <w:szCs w:val="28"/>
        </w:rPr>
        <w:t>хатын</w:t>
      </w:r>
      <w:proofErr w:type="spellEnd"/>
      <w:r w:rsidRPr="00601E5A">
        <w:rPr>
          <w:rFonts w:ascii="Times New Roman" w:hAnsi="Times New Roman" w:cs="Times New Roman"/>
          <w:b/>
          <w:sz w:val="28"/>
          <w:szCs w:val="28"/>
        </w:rPr>
        <w:t>:</w:t>
      </w:r>
    </w:p>
    <w:p w:rsidR="00240C79" w:rsidRPr="00601E5A" w:rsidRDefault="00240C79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Савбол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ездеси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савбол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Келинъиз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эндиги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сыпырага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янасынъыз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бал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бавырсак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ашанъыз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Ясы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уьйкенлеримиз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алдына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тоьс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салынъыз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конакларга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салынъыз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Буршы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-тузы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татыган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боьртенъке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ногай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шайды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аямай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аькелинъиз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Ашанъыз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сыйланынъыз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буьгуьн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уллы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той-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буьгуьн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бизде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бесик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той!</w:t>
      </w:r>
    </w:p>
    <w:p w:rsidR="00D61E62" w:rsidRPr="00601E5A" w:rsidRDefault="00D37E64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  Домбра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сеси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тагы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шыгады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Баьри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шатлы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юзлери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куванып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E5A">
        <w:rPr>
          <w:rFonts w:ascii="Times New Roman" w:hAnsi="Times New Roman" w:cs="Times New Roman"/>
          <w:sz w:val="28"/>
          <w:szCs w:val="28"/>
        </w:rPr>
        <w:t>баслайдылар</w:t>
      </w:r>
      <w:proofErr w:type="spellEnd"/>
      <w:r w:rsidRPr="00601E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5107" w:rsidRPr="00601E5A" w:rsidRDefault="000D34C4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 xml:space="preserve">-- </w:t>
      </w:r>
    </w:p>
    <w:p w:rsidR="000E5103" w:rsidRPr="00601E5A" w:rsidRDefault="000E5103" w:rsidP="006222EC">
      <w:pPr>
        <w:rPr>
          <w:rFonts w:ascii="Times New Roman" w:hAnsi="Times New Roman" w:cs="Times New Roman"/>
          <w:sz w:val="28"/>
          <w:szCs w:val="28"/>
        </w:rPr>
      </w:pPr>
      <w:r w:rsidRPr="00601E5A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</w:p>
    <w:sectPr w:rsidR="000E5103" w:rsidRPr="0060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F0525"/>
    <w:multiLevelType w:val="hybridMultilevel"/>
    <w:tmpl w:val="B7722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50"/>
    <w:rsid w:val="000D34C4"/>
    <w:rsid w:val="000E5103"/>
    <w:rsid w:val="00240C79"/>
    <w:rsid w:val="002763B0"/>
    <w:rsid w:val="004F0C22"/>
    <w:rsid w:val="005101D9"/>
    <w:rsid w:val="00601E5A"/>
    <w:rsid w:val="006222EC"/>
    <w:rsid w:val="00675FFE"/>
    <w:rsid w:val="00725C22"/>
    <w:rsid w:val="00885945"/>
    <w:rsid w:val="00B35107"/>
    <w:rsid w:val="00C92987"/>
    <w:rsid w:val="00CD7750"/>
    <w:rsid w:val="00D37E64"/>
    <w:rsid w:val="00D61E62"/>
    <w:rsid w:val="00E17918"/>
    <w:rsid w:val="00E311BA"/>
    <w:rsid w:val="00F670D5"/>
    <w:rsid w:val="00F9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01E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2E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01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01E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2E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01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2021-03-02T10:34:00Z</dcterms:created>
  <dcterms:modified xsi:type="dcterms:W3CDTF">2021-03-02T10:34:00Z</dcterms:modified>
</cp:coreProperties>
</file>