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309" w:rsidRPr="00A65D4D" w:rsidRDefault="00A65D4D" w:rsidP="00796DB2">
      <w:pPr>
        <w:rPr>
          <w:b/>
        </w:rPr>
      </w:pPr>
      <w:bookmarkStart w:id="0" w:name="_GoBack"/>
      <w:bookmarkEnd w:id="0"/>
      <w:r w:rsidRPr="00A65D4D">
        <w:rPr>
          <w:b/>
        </w:rPr>
        <w:t xml:space="preserve">                                                                                                                                                      Утверждаю  </w:t>
      </w:r>
    </w:p>
    <w:p w:rsidR="00A65D4D" w:rsidRPr="00A65D4D" w:rsidRDefault="00A65D4D" w:rsidP="00796DB2">
      <w:pPr>
        <w:rPr>
          <w:b/>
        </w:rPr>
      </w:pPr>
      <w:r w:rsidRPr="00A65D4D">
        <w:rPr>
          <w:b/>
        </w:rPr>
        <w:t xml:space="preserve">                                                                                                                               Начальник ОО администрации </w:t>
      </w:r>
    </w:p>
    <w:p w:rsidR="00A65D4D" w:rsidRPr="00A65D4D" w:rsidRDefault="00A65D4D" w:rsidP="00796DB2">
      <w:pPr>
        <w:rPr>
          <w:b/>
        </w:rPr>
      </w:pPr>
      <w:r w:rsidRPr="00A65D4D">
        <w:rPr>
          <w:b/>
        </w:rPr>
        <w:t xml:space="preserve">                                                                                                                              МО «Ногайский район»</w:t>
      </w:r>
    </w:p>
    <w:p w:rsidR="00A65D4D" w:rsidRDefault="00A65D4D" w:rsidP="00796DB2">
      <w:pPr>
        <w:rPr>
          <w:b/>
        </w:rPr>
      </w:pPr>
      <w:r w:rsidRPr="00A65D4D">
        <w:rPr>
          <w:b/>
        </w:rPr>
        <w:t xml:space="preserve">                                                                                                                              </w:t>
      </w:r>
      <w:proofErr w:type="spellStart"/>
      <w:r w:rsidRPr="00A65D4D">
        <w:rPr>
          <w:b/>
        </w:rPr>
        <w:t>Отегенова</w:t>
      </w:r>
      <w:proofErr w:type="spellEnd"/>
      <w:r w:rsidRPr="00A65D4D">
        <w:rPr>
          <w:b/>
        </w:rPr>
        <w:t xml:space="preserve"> К.Ю.</w:t>
      </w:r>
    </w:p>
    <w:p w:rsidR="00A65D4D" w:rsidRDefault="00A65D4D" w:rsidP="00796DB2">
      <w:pPr>
        <w:rPr>
          <w:b/>
        </w:rPr>
      </w:pPr>
    </w:p>
    <w:p w:rsidR="00A65D4D" w:rsidRPr="00A65D4D" w:rsidRDefault="00A65D4D" w:rsidP="00796DB2">
      <w:pPr>
        <w:rPr>
          <w:b/>
        </w:rPr>
      </w:pPr>
    </w:p>
    <w:p w:rsidR="00A65D4D" w:rsidRDefault="00A65D4D" w:rsidP="00796DB2">
      <w:pPr>
        <w:rPr>
          <w:b/>
        </w:rPr>
      </w:pPr>
      <w:r>
        <w:t xml:space="preserve"> </w:t>
      </w:r>
      <w:r w:rsidRPr="00A65D4D">
        <w:rPr>
          <w:b/>
        </w:rPr>
        <w:t xml:space="preserve">План работы по профилактике суицидального поведения </w:t>
      </w:r>
    </w:p>
    <w:p w:rsidR="00796DB2" w:rsidRPr="00A65D4D" w:rsidRDefault="00A65D4D" w:rsidP="00796DB2">
      <w:pPr>
        <w:rPr>
          <w:b/>
        </w:rPr>
      </w:pPr>
      <w:r w:rsidRPr="00A65D4D">
        <w:rPr>
          <w:b/>
        </w:rPr>
        <w:t xml:space="preserve"> среди несове</w:t>
      </w:r>
      <w:r w:rsidR="00723F45">
        <w:rPr>
          <w:b/>
        </w:rPr>
        <w:t>ршеннолетних на 2017 -2018</w:t>
      </w:r>
      <w:r w:rsidRPr="00A65D4D">
        <w:rPr>
          <w:b/>
        </w:rPr>
        <w:t xml:space="preserve"> у</w:t>
      </w:r>
      <w:r w:rsidR="00723F45">
        <w:rPr>
          <w:b/>
        </w:rPr>
        <w:t>ч</w:t>
      </w:r>
      <w:r w:rsidRPr="00A65D4D">
        <w:rPr>
          <w:b/>
        </w:rPr>
        <w:t>. год.</w:t>
      </w:r>
    </w:p>
    <w:p w:rsidR="00796DB2" w:rsidRPr="00A65D4D" w:rsidRDefault="00796DB2" w:rsidP="00796DB2">
      <w:pPr>
        <w:rPr>
          <w:b/>
        </w:rPr>
      </w:pPr>
    </w:p>
    <w:p w:rsidR="00D80309" w:rsidRPr="00D80309" w:rsidRDefault="00D80309" w:rsidP="00796DB2"/>
    <w:tbl>
      <w:tblPr>
        <w:tblW w:w="105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4225"/>
        <w:gridCol w:w="1495"/>
        <w:gridCol w:w="4315"/>
      </w:tblGrid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№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Мероприятия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Сроки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Ответственные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144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Организационные мероприятия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1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Вовлечение учащихся в кружки, секции и другие творческие объединения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В течение года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Руководители общеобразовательных учреждений, социальные педагоги классные руководители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2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0309" w:rsidRPr="00D80309" w:rsidRDefault="00D80309" w:rsidP="00D80309">
            <w:r w:rsidRPr="00D80309">
              <w:t>Организация ежедневного контроля:</w:t>
            </w:r>
          </w:p>
          <w:p w:rsidR="00B27674" w:rsidRPr="00D80309" w:rsidRDefault="00D80309" w:rsidP="00D80309">
            <w:r w:rsidRPr="00D80309">
              <w:t>-за пропусками уроков, школьных и классных мероприятий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Сентябрь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социальные педагоги, классные руководители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3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Организация обследования условий жизни детей из неблагополучных семей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В течение года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социальные педагоги, классные руководители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4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Проведение диагностик: личности подростка и ее социальных связей, стилей поведения в конфликтах, уровня воспитанности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723F45" w:rsidP="00D80309">
            <w:proofErr w:type="gramStart"/>
            <w:r>
              <w:t>Октябрь.,</w:t>
            </w:r>
            <w:proofErr w:type="gramEnd"/>
            <w:r>
              <w:t xml:space="preserve"> май </w:t>
            </w:r>
            <w:r w:rsidR="00D80309" w:rsidRPr="00D80309">
              <w:t>.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0309" w:rsidRPr="00D80309" w:rsidRDefault="00D80309" w:rsidP="00D80309">
            <w:r w:rsidRPr="00D80309">
              <w:t>социальные педагоги, классные руководители</w:t>
            </w:r>
          </w:p>
          <w:p w:rsidR="00B27674" w:rsidRPr="00D80309" w:rsidRDefault="00D80309" w:rsidP="00D80309">
            <w:r w:rsidRPr="00D80309">
              <w:t> 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5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Организация летней занятости детей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723F45" w:rsidP="00D80309">
            <w:r>
              <w:t xml:space="preserve">Июнь-август 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Король О.И. (управление образования</w:t>
            </w:r>
            <w:proofErr w:type="gramStart"/>
            <w:r w:rsidRPr="00D80309">
              <w:t>),заместители</w:t>
            </w:r>
            <w:proofErr w:type="gramEnd"/>
            <w:r w:rsidRPr="00D80309">
              <w:t xml:space="preserve"> директоров по ВР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144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Работа с детьми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6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Участие в районных конкурсах, викторинах, спортивных соревнованиях с целью первичной профилактики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В течение года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Руководители МОУ, учителя физической культуры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 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 xml:space="preserve">Индивидуальные беседы с учащимися в </w:t>
            </w:r>
            <w:r w:rsidRPr="00D80309">
              <w:lastRenderedPageBreak/>
              <w:t>случаях конфликтных ситуаций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lastRenderedPageBreak/>
              <w:t>В течение года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 xml:space="preserve">социальные педагоги,  классные </w:t>
            </w:r>
            <w:r w:rsidRPr="00D80309">
              <w:lastRenderedPageBreak/>
              <w:t>руководители МОУ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lastRenderedPageBreak/>
              <w:t> 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Участие детей в жизни школы в рамках школьного самоуправления: дежурство по классу, по школе, по столовой, работа секторов по оформлению школы, подготовке праздников, КТД, выборы лидеров класса и школы.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В течение года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Заместитель директора по ВР, социальные педагоги,  классные руководители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 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Дни здоровья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0309" w:rsidRPr="00D80309" w:rsidRDefault="00D80309" w:rsidP="00D80309">
            <w:r w:rsidRPr="00D80309">
              <w:t>Ноябрь</w:t>
            </w:r>
          </w:p>
          <w:p w:rsidR="00B27674" w:rsidRPr="00D80309" w:rsidRDefault="00B27674" w:rsidP="00D80309"/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723F45" w:rsidP="00D80309">
            <w:r>
              <w:t>Отдел образования</w:t>
            </w:r>
            <w:r w:rsidR="00D80309" w:rsidRPr="00D80309">
              <w:t>, учителя физической культуры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144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Работа с родителями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7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0309" w:rsidRPr="00D80309" w:rsidRDefault="00D80309" w:rsidP="00D80309">
            <w:r w:rsidRPr="00D80309">
              <w:t>Проведение общешкольных родительских собраний по плану:</w:t>
            </w:r>
          </w:p>
          <w:p w:rsidR="00D80309" w:rsidRPr="00D80309" w:rsidRDefault="00D80309" w:rsidP="00D80309">
            <w:pPr>
              <w:numPr>
                <w:ilvl w:val="0"/>
                <w:numId w:val="3"/>
              </w:numPr>
            </w:pPr>
            <w:r w:rsidRPr="00D80309">
              <w:t>Культурные ценности семьи и их значение для ребенка.</w:t>
            </w:r>
          </w:p>
          <w:p w:rsidR="00D80309" w:rsidRPr="00D80309" w:rsidRDefault="00D80309" w:rsidP="00D80309">
            <w:pPr>
              <w:numPr>
                <w:ilvl w:val="0"/>
                <w:numId w:val="3"/>
              </w:numPr>
            </w:pPr>
            <w:r w:rsidRPr="00D80309">
              <w:t>Вечер вопросов и ответов для родителей «Закон и ответственность».</w:t>
            </w:r>
          </w:p>
          <w:p w:rsidR="00D80309" w:rsidRPr="00D80309" w:rsidRDefault="00D80309" w:rsidP="00D80309">
            <w:pPr>
              <w:numPr>
                <w:ilvl w:val="0"/>
                <w:numId w:val="3"/>
              </w:numPr>
            </w:pPr>
            <w:r w:rsidRPr="00D80309">
              <w:t>Родительский ринг «Семейные проблемы. Как их решать?»</w:t>
            </w:r>
          </w:p>
          <w:p w:rsidR="00D80309" w:rsidRPr="00D80309" w:rsidRDefault="00D80309" w:rsidP="00D80309">
            <w:pPr>
              <w:numPr>
                <w:ilvl w:val="0"/>
                <w:numId w:val="3"/>
              </w:numPr>
            </w:pPr>
            <w:r w:rsidRPr="00D80309">
              <w:t>Отдых и труд детей в летний период</w:t>
            </w:r>
          </w:p>
          <w:p w:rsidR="00B27674" w:rsidRPr="00D80309" w:rsidRDefault="00D80309" w:rsidP="00D80309">
            <w:r w:rsidRPr="00D80309">
              <w:t>Проведение классных родительских собраний по планам классных руководителей на темы: «Права ребенка», «Предупредить - значит спасти», «Жизнь по собственному выбору», «Права ребенка» и пр.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0309" w:rsidRPr="00D80309" w:rsidRDefault="00D80309" w:rsidP="00D80309">
            <w:r w:rsidRPr="00D80309">
              <w:t> </w:t>
            </w:r>
          </w:p>
          <w:p w:rsidR="00D80309" w:rsidRPr="00D80309" w:rsidRDefault="00D80309" w:rsidP="00D80309">
            <w:r w:rsidRPr="00D80309">
              <w:t> </w:t>
            </w:r>
          </w:p>
          <w:p w:rsidR="00D80309" w:rsidRPr="00D80309" w:rsidRDefault="009B126B" w:rsidP="00D80309">
            <w:r>
              <w:t xml:space="preserve">Ноябрь </w:t>
            </w:r>
          </w:p>
          <w:p w:rsidR="00D80309" w:rsidRPr="00D80309" w:rsidRDefault="00D80309" w:rsidP="00D80309">
            <w:r w:rsidRPr="00D80309">
              <w:t> </w:t>
            </w:r>
          </w:p>
          <w:p w:rsidR="00D80309" w:rsidRPr="00D80309" w:rsidRDefault="009B126B" w:rsidP="00D80309">
            <w:r>
              <w:t xml:space="preserve">Февраль </w:t>
            </w:r>
          </w:p>
          <w:p w:rsidR="00D80309" w:rsidRPr="00D80309" w:rsidRDefault="00D80309" w:rsidP="00D80309">
            <w:r w:rsidRPr="00D80309">
              <w:t> </w:t>
            </w:r>
          </w:p>
          <w:p w:rsidR="00D80309" w:rsidRPr="00D80309" w:rsidRDefault="00D80309" w:rsidP="00D80309">
            <w:r w:rsidRPr="00D80309">
              <w:t xml:space="preserve">Апрель </w:t>
            </w:r>
          </w:p>
          <w:p w:rsidR="00D80309" w:rsidRPr="00D80309" w:rsidRDefault="00D80309" w:rsidP="00D80309">
            <w:r w:rsidRPr="00D80309">
              <w:t> </w:t>
            </w:r>
          </w:p>
          <w:p w:rsidR="00B27674" w:rsidRPr="00D80309" w:rsidRDefault="009B126B" w:rsidP="00D80309">
            <w:r>
              <w:t xml:space="preserve">Май 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Руководители МОУ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144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rPr>
                <w:b/>
                <w:bCs/>
              </w:rPr>
              <w:t>Работа с педагогическим коллективом</w:t>
            </w:r>
          </w:p>
        </w:tc>
      </w:tr>
      <w:tr w:rsidR="00D80309" w:rsidRPr="00D80309" w:rsidTr="00D80309">
        <w:trPr>
          <w:tblCellSpacing w:w="0" w:type="dxa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9</w:t>
            </w:r>
          </w:p>
        </w:tc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Проведение педагогической мастерской по вопросам профилактики суицидов среди детей: Профилактика трудновоспитуемости в триаде учитель-ученик-родитель. Внутрисемейное насилие и детские суициды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D80309" w:rsidP="00D80309">
            <w:r w:rsidRPr="00D80309">
              <w:t>Март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7674" w:rsidRPr="00D80309" w:rsidRDefault="00723F45" w:rsidP="00D80309">
            <w:r>
              <w:t xml:space="preserve">Отдел </w:t>
            </w:r>
            <w:r w:rsidR="00D80309" w:rsidRPr="00D80309">
              <w:t xml:space="preserve"> образования, заместители директоров по ВР, социальные педагоги</w:t>
            </w:r>
          </w:p>
        </w:tc>
      </w:tr>
    </w:tbl>
    <w:p w:rsidR="00417D7D" w:rsidRDefault="00D80309">
      <w:r w:rsidRPr="00D80309">
        <w:br/>
      </w:r>
    </w:p>
    <w:sectPr w:rsidR="00417D7D" w:rsidSect="0041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A3B45"/>
    <w:multiLevelType w:val="multilevel"/>
    <w:tmpl w:val="1F02D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CA1C34"/>
    <w:multiLevelType w:val="multilevel"/>
    <w:tmpl w:val="65142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006B18"/>
    <w:multiLevelType w:val="multilevel"/>
    <w:tmpl w:val="704A2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09"/>
    <w:rsid w:val="00085A7A"/>
    <w:rsid w:val="00417D7D"/>
    <w:rsid w:val="00723F45"/>
    <w:rsid w:val="00796DB2"/>
    <w:rsid w:val="009B126B"/>
    <w:rsid w:val="00A65D4D"/>
    <w:rsid w:val="00B172D9"/>
    <w:rsid w:val="00B27674"/>
    <w:rsid w:val="00D803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3538D-D34A-4E02-92B1-8A733BE4D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30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0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021">
          <w:marLeft w:val="0"/>
          <w:marRight w:val="0"/>
          <w:marTop w:val="240"/>
          <w:marBottom w:val="0"/>
          <w:divBdr>
            <w:top w:val="dotted" w:sz="6" w:space="2" w:color="CCCCCC"/>
            <w:left w:val="none" w:sz="0" w:space="0" w:color="auto"/>
            <w:bottom w:val="dotted" w:sz="6" w:space="2" w:color="CCCCCC"/>
            <w:right w:val="none" w:sz="0" w:space="0" w:color="auto"/>
          </w:divBdr>
        </w:div>
        <w:div w:id="67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1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4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uzer</cp:lastModifiedBy>
  <cp:revision>2</cp:revision>
  <dcterms:created xsi:type="dcterms:W3CDTF">2019-10-15T07:49:00Z</dcterms:created>
  <dcterms:modified xsi:type="dcterms:W3CDTF">2019-10-15T07:49:00Z</dcterms:modified>
</cp:coreProperties>
</file>